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70" w:rsidRDefault="00A602D0">
      <w:r>
        <w:rPr>
          <w:noProof/>
        </w:rPr>
        <w:drawing>
          <wp:inline distT="0" distB="0" distL="0" distR="0" wp14:anchorId="11F57308" wp14:editId="6CFCA711">
            <wp:extent cx="8628445" cy="67056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35595" cy="671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2D0" w:rsidRDefault="00A602D0">
      <w:r>
        <w:rPr>
          <w:noProof/>
        </w:rPr>
        <w:lastRenderedPageBreak/>
        <w:drawing>
          <wp:inline distT="0" distB="0" distL="0" distR="0" wp14:anchorId="4F9232F5" wp14:editId="3317A368">
            <wp:extent cx="8698220" cy="672465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08569" cy="673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2D0" w:rsidRDefault="00A602D0">
      <w:r>
        <w:rPr>
          <w:noProof/>
        </w:rPr>
        <w:lastRenderedPageBreak/>
        <w:drawing>
          <wp:inline distT="0" distB="0" distL="0" distR="0" wp14:anchorId="373E7711" wp14:editId="717F4EF7">
            <wp:extent cx="8429625" cy="645937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40012" cy="646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D74604" wp14:editId="4B1E4CB3">
            <wp:extent cx="8401795" cy="6591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01795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tab/>
      </w:r>
      <w:r w:rsidR="008460AD">
        <w:rPr>
          <w:noProof/>
        </w:rPr>
        <w:drawing>
          <wp:inline distT="0" distB="0" distL="0" distR="0" wp14:anchorId="09ADB153" wp14:editId="52EBCCA1">
            <wp:extent cx="7757795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5779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5B93">
        <w:tab/>
      </w:r>
      <w:r w:rsidR="00155B93">
        <w:lastRenderedPageBreak/>
        <w:tab/>
      </w:r>
      <w:r w:rsidR="00155B93">
        <w:rPr>
          <w:noProof/>
        </w:rPr>
        <w:drawing>
          <wp:inline distT="0" distB="0" distL="0" distR="0" wp14:anchorId="70314786" wp14:editId="37BCB9D4">
            <wp:extent cx="772287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2287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5B93">
        <w:tab/>
      </w:r>
      <w:r w:rsidR="00155B93">
        <w:lastRenderedPageBreak/>
        <w:tab/>
      </w:r>
      <w:r w:rsidR="00155B93">
        <w:rPr>
          <w:noProof/>
        </w:rPr>
        <w:drawing>
          <wp:inline distT="0" distB="0" distL="0" distR="0" wp14:anchorId="74262DFD" wp14:editId="3EDA1A30">
            <wp:extent cx="7506335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063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02D0" w:rsidSect="00A602D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2D0"/>
    <w:rsid w:val="00020D70"/>
    <w:rsid w:val="00155B93"/>
    <w:rsid w:val="00162A5D"/>
    <w:rsid w:val="008460AD"/>
    <w:rsid w:val="00A60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A231C2"/>
  <w15:chartTrackingRefBased/>
  <w15:docId w15:val="{0740B04C-D38B-4BD4-8104-E836DF8B9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7</Pages>
  <Words>1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Kalamazoo College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Miasha Wilson</dc:creator>
  <cp:keywords/>
  <dc:description/>
  <cp:lastModifiedBy>Miasha Wilson</cp:lastModifiedBy>
  <cp:revision>2</cp:revision>
  <dcterms:created xsi:type="dcterms:W3CDTF">2022-05-19T16:46:00Z</dcterms:created>
  <dcterms:modified xsi:type="dcterms:W3CDTF">2022-05-19T19:25:00Z</dcterms:modified>
</cp:coreProperties>
</file>